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</w:tblGrid>
      <w:tr w:rsidR="00503D10" w:rsidRPr="00DD5323" w14:paraId="26220B62" w14:textId="77777777" w:rsidTr="00432EAB">
        <w:trPr>
          <w:cantSplit/>
          <w:trHeight w:hRule="exact" w:val="737"/>
        </w:trPr>
        <w:tc>
          <w:tcPr>
            <w:tcW w:w="737" w:type="dxa"/>
            <w:vAlign w:val="center"/>
          </w:tcPr>
          <w:p w14:paraId="5E63317E" w14:textId="153B3195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E6E9B46" w14:textId="197C79BD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447808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8EEF57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73B19127" w14:textId="624B0395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E1A7CC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3735F7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05DD61D" w14:textId="3C22676B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AEBE70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83D406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58C973FD" w14:textId="30DD8E3C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373A41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BEA246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77340CAA" w14:textId="508299EB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2D6D5E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CDC374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EC27EDF" w14:textId="3741EFFE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68A1CF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1606B6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B701D95" w14:textId="1B051D9F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72B92E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42E8DC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5F7582F" w14:textId="79016573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CFEDCE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3CA727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79EC29A" w14:textId="4897240A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09C5C2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256A06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09651A4" w14:textId="30555F66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1C6BB3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4843A1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549FF785" w14:textId="2FB449A3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7E7832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A511EC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9470F48" w14:textId="75162855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</w:tr>
      <w:tr w:rsidR="00503D10" w:rsidRPr="00DD5323" w14:paraId="02B4E427" w14:textId="77777777" w:rsidTr="00432EAB">
        <w:trPr>
          <w:cantSplit/>
          <w:trHeight w:hRule="exact" w:val="170"/>
        </w:trPr>
        <w:tc>
          <w:tcPr>
            <w:tcW w:w="737" w:type="dxa"/>
            <w:vAlign w:val="center"/>
          </w:tcPr>
          <w:p w14:paraId="031B7A5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5031C10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FC7572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D675EB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1A878E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7321BA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85B3C7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F2C866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A2D65C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AA651E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9A0866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E51BAF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07E9ED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4A0D41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8F5F18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5E3F296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823FCB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57A3612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1D22EF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7609CD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06E89A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BA47EF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0A7069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</w:tr>
      <w:tr w:rsidR="00503D10" w:rsidRPr="00DD5323" w14:paraId="1ABCDC08" w14:textId="77777777" w:rsidTr="00432EAB">
        <w:trPr>
          <w:cantSplit/>
          <w:trHeight w:hRule="exact" w:val="737"/>
        </w:trPr>
        <w:tc>
          <w:tcPr>
            <w:tcW w:w="737" w:type="dxa"/>
            <w:vAlign w:val="center"/>
          </w:tcPr>
          <w:p w14:paraId="730DB82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7C4912CF" w14:textId="705E242D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A637BE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17765F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037840C" w14:textId="3C90189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CD175E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721011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32B12D6" w14:textId="783458C0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67E747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741664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78F8AB80" w14:textId="72FC4D55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6D83C7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DB62E5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113304C" w14:textId="111D1022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8309B3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0A0E80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F111FBC" w14:textId="37F234C0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EFB559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170A0A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5FE57A34" w14:textId="18D0A474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18E02F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02249D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50CDC0E0" w14:textId="2E76D3D5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06D41C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8E1497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E469726" w14:textId="05CD6914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521643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347AFD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B23B8ED" w14:textId="203179DD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47A1E5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2B3FC7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106CAC1" w14:textId="7DE98ADD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C9D196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6A8C27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567D0AA" w14:textId="1339A800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</w:tr>
      <w:tr w:rsidR="00503D10" w:rsidRPr="00DD5323" w14:paraId="075E43A0" w14:textId="77777777" w:rsidTr="00432EAB">
        <w:trPr>
          <w:cantSplit/>
          <w:trHeight w:hRule="exact" w:val="170"/>
        </w:trPr>
        <w:tc>
          <w:tcPr>
            <w:tcW w:w="737" w:type="dxa"/>
            <w:vAlign w:val="center"/>
          </w:tcPr>
          <w:p w14:paraId="5A51E35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128A6E0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3AC911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E47B55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004A01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5C7EC2A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5FEB69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17AFBFF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C63F29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15D995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ED0715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D986B5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B5BFCD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2FFC26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8D2FFC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01AA6A6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1BFC7D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562F46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045F33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0690703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E2D51F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5BAE006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D51D4D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</w:tr>
      <w:tr w:rsidR="00503D10" w:rsidRPr="00DD5323" w14:paraId="5167C01F" w14:textId="77777777" w:rsidTr="00432EAB">
        <w:trPr>
          <w:cantSplit/>
          <w:trHeight w:hRule="exact" w:val="737"/>
        </w:trPr>
        <w:tc>
          <w:tcPr>
            <w:tcW w:w="737" w:type="dxa"/>
            <w:vAlign w:val="center"/>
          </w:tcPr>
          <w:p w14:paraId="2E075D9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62B5ECA" w14:textId="6B9F6644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8E0502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F452CC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7B55FAB" w14:textId="4BD49B59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423DB5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553230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7E20F1E" w14:textId="017359BA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66AB15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AD321C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A4A73C2" w14:textId="50C4A49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54796E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166B14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6B35FE9" w14:textId="3BABD28A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A73475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F24074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B156574" w14:textId="2439711D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EE1E09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33C160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40FACFE" w14:textId="33267418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86C430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1DE10B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23D8DD1" w14:textId="0F33FA3A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E76434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66F522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E7790A5" w14:textId="77B0372D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BF4C11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48F517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7E248986" w14:textId="5935C4A8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ABCE0A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85BB53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F59935A" w14:textId="314493C4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A76A92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D32F7A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264002F" w14:textId="57535BF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</w:tr>
      <w:tr w:rsidR="00503D10" w:rsidRPr="00DD5323" w14:paraId="06E93076" w14:textId="77777777" w:rsidTr="00432EAB">
        <w:trPr>
          <w:cantSplit/>
          <w:trHeight w:hRule="exact" w:val="170"/>
        </w:trPr>
        <w:tc>
          <w:tcPr>
            <w:tcW w:w="737" w:type="dxa"/>
            <w:vAlign w:val="center"/>
          </w:tcPr>
          <w:p w14:paraId="1442562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FF1094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CFE28E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D7441F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01494E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50A11D7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FF5076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0629965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47A647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66D450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8FD296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32A3FC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6DE0D6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FB4631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64B025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6A57D1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5BC27F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E55A49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699073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57B7475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D3987F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1321C5A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1A876F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</w:tr>
      <w:tr w:rsidR="00503D10" w:rsidRPr="00DD5323" w14:paraId="0F8358ED" w14:textId="77777777" w:rsidTr="00432EAB">
        <w:trPr>
          <w:cantSplit/>
          <w:trHeight w:hRule="exact" w:val="737"/>
        </w:trPr>
        <w:tc>
          <w:tcPr>
            <w:tcW w:w="737" w:type="dxa"/>
            <w:vAlign w:val="center"/>
          </w:tcPr>
          <w:p w14:paraId="3AF3DE4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5E0DE1F1" w14:textId="38A42370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5A1B1C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8CAD6E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AF48937" w14:textId="08A447B3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240EA7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7C8034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7E891FB9" w14:textId="2F31F02A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D930A7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08CAE7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DA5E3B5" w14:textId="300E9813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01D618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5AEC8F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D310832" w14:textId="7D61D8EB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D1435D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E121DE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7E524986" w14:textId="581277F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5DBA80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65E1C2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37666A7" w14:textId="336BEE26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04D035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D9C5A4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BC6C88C" w14:textId="02405566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4088C8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4A5CB3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712AA316" w14:textId="77720FB0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BBF71A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05EB5D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3028E97" w14:textId="3C721959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424F60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C0425A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924E890" w14:textId="3625AC3F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7FA8F3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54DFCF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D3A455A" w14:textId="4BEDC46D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</w:tr>
      <w:tr w:rsidR="00503D10" w:rsidRPr="00DD5323" w14:paraId="13FADD83" w14:textId="77777777" w:rsidTr="00432EAB">
        <w:trPr>
          <w:cantSplit/>
          <w:trHeight w:hRule="exact" w:val="170"/>
        </w:trPr>
        <w:tc>
          <w:tcPr>
            <w:tcW w:w="737" w:type="dxa"/>
            <w:vAlign w:val="center"/>
          </w:tcPr>
          <w:p w14:paraId="3CF73DA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40553C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B6B31B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A5FE7A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C4753F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176C806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8868AD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1C89466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95DBCC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C1FC0F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93B613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60D0A3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D4CCEC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6A534A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AE1E9B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7D1209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CDD64A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46C36D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68172F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F24F7F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8490D4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58F3B2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2DC2EC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</w:tr>
      <w:tr w:rsidR="00503D10" w:rsidRPr="00DD5323" w14:paraId="539CBC12" w14:textId="77777777" w:rsidTr="00432EAB">
        <w:trPr>
          <w:cantSplit/>
          <w:trHeight w:hRule="exact" w:val="737"/>
        </w:trPr>
        <w:tc>
          <w:tcPr>
            <w:tcW w:w="737" w:type="dxa"/>
            <w:vAlign w:val="center"/>
          </w:tcPr>
          <w:p w14:paraId="460631D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C2D9119" w14:textId="76B1D04D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B242F5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232E20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B382E15" w14:textId="45159BC1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54CAC2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ACADA4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37555CC" w14:textId="1324059F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7696D8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735E92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F444D1C" w14:textId="2A3F2609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A4EDC8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316491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4485646" w14:textId="08FF6016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6227F2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74EDD6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386AB4E" w14:textId="47904C59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066A22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87616F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D0DB87D" w14:textId="655CAE0B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26B4CE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D3E8B4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7C2E35C" w14:textId="7370F33C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A99064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75D571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3FA31AC" w14:textId="12E1DE6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05070C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B2143A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644B104" w14:textId="262C5440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4479F8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60F1D4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BE4248B" w14:textId="7CE3CC5D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A5AAC7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99991A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C69D854" w14:textId="137644EF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</w:tr>
      <w:tr w:rsidR="00503D10" w:rsidRPr="00DD5323" w14:paraId="1B68A361" w14:textId="77777777" w:rsidTr="00432EAB">
        <w:trPr>
          <w:cantSplit/>
          <w:trHeight w:hRule="exact" w:val="170"/>
        </w:trPr>
        <w:tc>
          <w:tcPr>
            <w:tcW w:w="737" w:type="dxa"/>
            <w:vAlign w:val="center"/>
          </w:tcPr>
          <w:p w14:paraId="3EE7E92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1E8B5F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798B58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8796AE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5076F8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94F0DE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8D5FC3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438950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9BA145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2AB55E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20B41E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4EC239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21E4E8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FB7F98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FED3B8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0B11E22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81D641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A954DC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CD57E1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5533E6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58DCD8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C12CB9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81A7E3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</w:tr>
      <w:tr w:rsidR="00503D10" w:rsidRPr="00DD5323" w14:paraId="67840CDD" w14:textId="77777777" w:rsidTr="00432EAB">
        <w:trPr>
          <w:cantSplit/>
          <w:trHeight w:hRule="exact" w:val="737"/>
        </w:trPr>
        <w:tc>
          <w:tcPr>
            <w:tcW w:w="737" w:type="dxa"/>
            <w:vAlign w:val="center"/>
          </w:tcPr>
          <w:p w14:paraId="6183CFE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2121E0A" w14:textId="18CBA55D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C17428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E19927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F7FAD78" w14:textId="3613BEF6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02EB92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A6FE8B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7A699B63" w14:textId="123FAC85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07B28C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E0BB06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0413543" w14:textId="517BEDC2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0A5011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C85C9C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6B054B1" w14:textId="539ABD45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5ADEF3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BD6781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85C791B" w14:textId="6DCA88F6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E9EEE0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E3E623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911E8E5" w14:textId="7A4A75A6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F20555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02B6B4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147F973" w14:textId="2CBFB9FE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139AA8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C846AE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A673E59" w14:textId="6F052E66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5CFD71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C51470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0FCA76C" w14:textId="551E5B9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7AFB37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8158B7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DB4A7AB" w14:textId="6D95348A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691165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034FB6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57FB8758" w14:textId="6B9E23B1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</w:tr>
      <w:tr w:rsidR="00503D10" w:rsidRPr="00DD5323" w14:paraId="0D89498C" w14:textId="77777777" w:rsidTr="00432EAB">
        <w:trPr>
          <w:cantSplit/>
          <w:trHeight w:hRule="exact" w:val="170"/>
        </w:trPr>
        <w:tc>
          <w:tcPr>
            <w:tcW w:w="737" w:type="dxa"/>
            <w:vAlign w:val="center"/>
          </w:tcPr>
          <w:p w14:paraId="4FEE689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082EDDF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907262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24F679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B45888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594B01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434299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02D3BE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260253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D81C64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6A0EE0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6D7967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7B562D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049D069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712320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015533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D2537D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57DB55E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47B0D8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FC2DDF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1CB2CF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A88FBC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4312C9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</w:tr>
      <w:tr w:rsidR="00503D10" w:rsidRPr="00DD5323" w14:paraId="0E18E0A7" w14:textId="77777777" w:rsidTr="00432EAB">
        <w:trPr>
          <w:cantSplit/>
          <w:trHeight w:hRule="exact" w:val="737"/>
        </w:trPr>
        <w:tc>
          <w:tcPr>
            <w:tcW w:w="737" w:type="dxa"/>
            <w:vAlign w:val="center"/>
          </w:tcPr>
          <w:p w14:paraId="5510E8E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86920F5" w14:textId="04C2E75E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42237A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054FC6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EEC0284" w14:textId="6763A54D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F29724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7F34C7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40B9576" w14:textId="3BCA7ECE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B719B6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8FB867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CDF6BDF" w14:textId="04632DD3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23A1D6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2F3190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7F11271" w14:textId="2313986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65D4D7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443BB0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39B2DC3" w14:textId="656AC220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3376B7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BD0533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8D650D3" w14:textId="7214F503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0E7556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8270C4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FCFA460" w14:textId="1D0F07CB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BE1ABC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BEE6D9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F279B89" w14:textId="14F0100E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D86B31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82227E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C7009D3" w14:textId="4161EEA9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135C53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036885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B42F58B" w14:textId="571A6B65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2D2AF7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49C6B3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7D465431" w14:textId="4FCB1040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</w:tr>
      <w:tr w:rsidR="00503D10" w:rsidRPr="00DD5323" w14:paraId="4182EE10" w14:textId="77777777" w:rsidTr="00432EAB">
        <w:trPr>
          <w:cantSplit/>
          <w:trHeight w:hRule="exact" w:val="170"/>
        </w:trPr>
        <w:tc>
          <w:tcPr>
            <w:tcW w:w="737" w:type="dxa"/>
            <w:vAlign w:val="center"/>
          </w:tcPr>
          <w:p w14:paraId="6B6F1C1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0958BC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41F261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5A04CB9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503698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EF320D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03F29E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12364D8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848A44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5D44D5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CA8AC9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DF22BD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E87E0A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1DC1ED1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3B23CD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57D4CCA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9BB5C7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3D6ED2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754427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687890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8A0C6A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AF1F13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EBF072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</w:tr>
      <w:tr w:rsidR="00503D10" w:rsidRPr="00DD5323" w14:paraId="63FD69AC" w14:textId="77777777" w:rsidTr="00432EAB">
        <w:trPr>
          <w:cantSplit/>
          <w:trHeight w:hRule="exact" w:val="737"/>
        </w:trPr>
        <w:tc>
          <w:tcPr>
            <w:tcW w:w="737" w:type="dxa"/>
            <w:vAlign w:val="center"/>
          </w:tcPr>
          <w:p w14:paraId="0DA955D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5E925914" w14:textId="344DBF24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F704BC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CD7E92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9037BC6" w14:textId="42183524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5B04A6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41B9D5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5D0E6F3F" w14:textId="026F7011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DCEB27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C8E51E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597749A0" w14:textId="7AE88A3E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050686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225E5A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68AF749" w14:textId="12E84AE8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C3D7A3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6E8FD8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A3F8C67" w14:textId="2353533A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2FA082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5D61E5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D430A1E" w14:textId="32578B49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FE7F73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5A159D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C2B837C" w14:textId="59FFDC1A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C5FEFA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646A2B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6F725D7" w14:textId="1EDE5B3F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27372D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469396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99E1863" w14:textId="13CBE47C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11A7EE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312094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79C8A17" w14:textId="25FA917B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B6A70D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467052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74AE764D" w14:textId="3F3D00EF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</w:tr>
      <w:tr w:rsidR="00503D10" w:rsidRPr="00DD5323" w14:paraId="4C336ECA" w14:textId="77777777" w:rsidTr="00432EAB">
        <w:trPr>
          <w:cantSplit/>
          <w:trHeight w:hRule="exact" w:val="170"/>
        </w:trPr>
        <w:tc>
          <w:tcPr>
            <w:tcW w:w="737" w:type="dxa"/>
            <w:vAlign w:val="center"/>
          </w:tcPr>
          <w:p w14:paraId="0BCBD58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5CAB6E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CD71A6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131D9A0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1AA842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59D0AA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4ADDED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D4BA15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9799DB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9A51D6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E64AAD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6F9DD9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AB665D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26C976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AF854A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3D3900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6488FA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8BC5F2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D9C02D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15259C4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EE9A6E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4B5254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464704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</w:tr>
      <w:tr w:rsidR="00503D10" w:rsidRPr="00DD5323" w14:paraId="6FBBBCA7" w14:textId="77777777" w:rsidTr="00432EAB">
        <w:trPr>
          <w:cantSplit/>
          <w:trHeight w:hRule="exact" w:val="737"/>
        </w:trPr>
        <w:tc>
          <w:tcPr>
            <w:tcW w:w="737" w:type="dxa"/>
            <w:vAlign w:val="center"/>
          </w:tcPr>
          <w:p w14:paraId="561CE81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FCB738D" w14:textId="2DFF87A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B1CBB7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46DA28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C6A5535" w14:textId="0D018318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653B3C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ED99DD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FD6BE33" w14:textId="0D893CAA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C4B70B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20E08A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9EA8154" w14:textId="1F6ED7A5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4702C5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9A640E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1B60E8A" w14:textId="2A1465A3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058ACF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428F22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8D32484" w14:textId="41DF4D4A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72C820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137C7B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B8B55D1" w14:textId="53F5473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B67E49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97C56D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2C19186" w14:textId="521D6A93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6F86E7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8E6543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7C45803" w14:textId="07392908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2715BA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1F0ED7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990B6AF" w14:textId="62D1C138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FBD518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770F88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7E6386A3" w14:textId="53FB252A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B3125D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01606D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CB7516F" w14:textId="58123961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</w:tr>
      <w:tr w:rsidR="00503D10" w:rsidRPr="00DD5323" w14:paraId="69A1DC70" w14:textId="77777777" w:rsidTr="00432EAB">
        <w:trPr>
          <w:cantSplit/>
          <w:trHeight w:hRule="exact" w:val="170"/>
        </w:trPr>
        <w:tc>
          <w:tcPr>
            <w:tcW w:w="737" w:type="dxa"/>
            <w:vAlign w:val="center"/>
          </w:tcPr>
          <w:p w14:paraId="10414EC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476EDC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18D80F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C99D6C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4D26A7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74B119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5EF079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5E0383C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7E415A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1420959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118AD5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ABE750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79CCE5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5A47A9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1FF689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E5C471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52110B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08ABC2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562150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1ECE02C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04DD74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54874B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7B36E7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</w:tr>
      <w:tr w:rsidR="00503D10" w:rsidRPr="00DD5323" w14:paraId="3CD135C0" w14:textId="77777777" w:rsidTr="00432EAB">
        <w:trPr>
          <w:cantSplit/>
          <w:trHeight w:hRule="exact" w:val="737"/>
        </w:trPr>
        <w:tc>
          <w:tcPr>
            <w:tcW w:w="737" w:type="dxa"/>
            <w:vAlign w:val="center"/>
          </w:tcPr>
          <w:p w14:paraId="37EDC74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744F1F34" w14:textId="38027098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A6D0AC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C21F00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267AE7C" w14:textId="0D02E5DD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E9D963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927437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8CA87B0" w14:textId="0254AFB6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CC4241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0324E8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6421FF2" w14:textId="64FB0581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1D032D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5B2C2F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0427270" w14:textId="55EF282B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02CF21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8FBF44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81418D6" w14:textId="24D8146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60989E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45B7C8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55FE1D70" w14:textId="44C5FC46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0BC3FD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02C442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EF87D3D" w14:textId="3D3FB595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DE9742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19E1DD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C8A38A2" w14:textId="09EB56D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DAB624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36BA52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7E624F89" w14:textId="23ABE8B1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C92326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0445D0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7B9D67B6" w14:textId="19B2C8AA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0A09D3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821672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B63556E" w14:textId="647EC903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</w:tr>
      <w:tr w:rsidR="00503D10" w:rsidRPr="00DD5323" w14:paraId="28358D75" w14:textId="77777777" w:rsidTr="00432EAB">
        <w:trPr>
          <w:cantSplit/>
          <w:trHeight w:hRule="exact" w:val="170"/>
        </w:trPr>
        <w:tc>
          <w:tcPr>
            <w:tcW w:w="737" w:type="dxa"/>
            <w:vAlign w:val="center"/>
          </w:tcPr>
          <w:p w14:paraId="4107E9F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7A7225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1DE12C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0F82BFE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608941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226701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7A77A4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F0BA22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C59A01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55607DD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1C8338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86E02D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F6F8D2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158700F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73CB78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F58BD6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A672E3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364384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6CF451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89A92F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D05FBF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9A0A0A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23F0F2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</w:tr>
      <w:tr w:rsidR="00503D10" w:rsidRPr="00DD5323" w14:paraId="77CE87BE" w14:textId="77777777" w:rsidTr="00432EAB">
        <w:trPr>
          <w:cantSplit/>
          <w:trHeight w:hRule="exact" w:val="737"/>
        </w:trPr>
        <w:tc>
          <w:tcPr>
            <w:tcW w:w="737" w:type="dxa"/>
            <w:vAlign w:val="center"/>
          </w:tcPr>
          <w:p w14:paraId="40AD06B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5CBB107" w14:textId="48E75A52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2533F4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E92A1D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3F10370" w14:textId="6A56A025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01D9CC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F4065D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543E0CDB" w14:textId="5490EAFC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B80055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C1DFCA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47D7EFD" w14:textId="0572013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D7D7AF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7BBD73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628F83D" w14:textId="0C3BFB2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CC8144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A3A256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8D84F63" w14:textId="73B9DEF8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D6A74F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7A7CF2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902C875" w14:textId="4BC270DE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AD0E72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7E3273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2FA3B5C" w14:textId="30648A8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4C3F01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761E60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6D2D357" w14:textId="31C30705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1028AC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2A2E1F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F3111F2" w14:textId="5DC3587B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88A4C1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6AD233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F8C2D71" w14:textId="6B2C878F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FB81D0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2E13D8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BA79A12" w14:textId="76036D1D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</w:tr>
      <w:tr w:rsidR="00503D10" w:rsidRPr="00DD5323" w14:paraId="288D8A2B" w14:textId="77777777" w:rsidTr="00432EAB">
        <w:trPr>
          <w:cantSplit/>
          <w:trHeight w:hRule="exact" w:val="170"/>
        </w:trPr>
        <w:tc>
          <w:tcPr>
            <w:tcW w:w="737" w:type="dxa"/>
            <w:vAlign w:val="center"/>
          </w:tcPr>
          <w:p w14:paraId="493A70B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204187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22A84B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43215E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07F2C5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9D3DA6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F6E2CA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10B40C5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649266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1F528F3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D4BFB8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6FC604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B054FA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55CE137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DCE570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FECD53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BBBC77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DDFF41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3A3608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DBC17E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3EDDD7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7563BC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241274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</w:tr>
      <w:tr w:rsidR="00432EAB" w:rsidRPr="00DD5323" w14:paraId="1F17DA00" w14:textId="77777777" w:rsidTr="00432EAB">
        <w:trPr>
          <w:cantSplit/>
          <w:trHeight w:hRule="exact" w:val="737"/>
        </w:trPr>
        <w:tc>
          <w:tcPr>
            <w:tcW w:w="737" w:type="dxa"/>
            <w:vAlign w:val="center"/>
          </w:tcPr>
          <w:p w14:paraId="3B5DB0D5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78B98F8" w14:textId="14559C58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1781917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3901088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5E5B75E" w14:textId="38D6F7C4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8B870FB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AA0EA91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F616DC5" w14:textId="6A539B9C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7BD0AC3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4683102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393B5BE" w14:textId="1C2CD7B2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4B0174F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16FC77B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648555D" w14:textId="3844781A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FFFB03F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ECB643A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28AAA4C" w14:textId="6BD0E952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CB40FEE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64584BC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D100543" w14:textId="64021303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AA6BD33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A3381E7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13C064C" w14:textId="150B4E3E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6CA3B32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3B23B04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5CC16F94" w14:textId="678EAA05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3E26A45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94DE982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79392B9" w14:textId="6D0412CA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3709301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923D86E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C4A49F3" w14:textId="3F329A66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903B1BE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C8CED69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72D98D8A" w14:textId="157C8F4B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</w:tr>
      <w:tr w:rsidR="00503D10" w:rsidRPr="00DD5323" w14:paraId="6B4C532D" w14:textId="77777777" w:rsidTr="00432EAB">
        <w:trPr>
          <w:cantSplit/>
          <w:trHeight w:hRule="exact" w:val="170"/>
        </w:trPr>
        <w:tc>
          <w:tcPr>
            <w:tcW w:w="737" w:type="dxa"/>
            <w:vAlign w:val="center"/>
          </w:tcPr>
          <w:p w14:paraId="7112F70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F9AECB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578961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E22568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65D799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B0E70D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40AEF8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2949DC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A76E0D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D9CA5B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D8E695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1B6D401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93FD53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0E3A7A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8A3712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137F96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B68766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1943DC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F125FF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5EF7955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B29F17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320620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C5D888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</w:tr>
      <w:tr w:rsidR="00432EAB" w:rsidRPr="00DD5323" w14:paraId="6554D2D3" w14:textId="77777777" w:rsidTr="00432EAB">
        <w:trPr>
          <w:cantSplit/>
          <w:trHeight w:hRule="exact" w:val="737"/>
        </w:trPr>
        <w:tc>
          <w:tcPr>
            <w:tcW w:w="737" w:type="dxa"/>
            <w:vAlign w:val="center"/>
          </w:tcPr>
          <w:p w14:paraId="6A43919A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09173C4" w14:textId="3D35BC81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712FFAB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127DE4A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29CA30F" w14:textId="2187A5DC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E2842CE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485D434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675C4A9" w14:textId="3D2AA6DB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F06388C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479D6AC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809966F" w14:textId="512D3929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2DCC38A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8E57D5C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AD86FA2" w14:textId="6706E2E6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C3F6A79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B46683D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64A2F60" w14:textId="0719D25E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7081CFC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441DFB8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A883694" w14:textId="2E306712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6A2A8E6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C3C8150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98B35C4" w14:textId="4839A7EA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C9A588D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DE424A9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F7A9963" w14:textId="545F310C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D5B2B2F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FA823F1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DEA3202" w14:textId="407786D4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C8D5E5A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83DB035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90EF79B" w14:textId="719DDC0F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E3DBBBE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309279B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70681E06" w14:textId="114112A5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</w:tr>
      <w:tr w:rsidR="00503D10" w:rsidRPr="00DD5323" w14:paraId="633B3FA5" w14:textId="77777777" w:rsidTr="00432EAB">
        <w:trPr>
          <w:cantSplit/>
          <w:trHeight w:hRule="exact" w:val="170"/>
        </w:trPr>
        <w:tc>
          <w:tcPr>
            <w:tcW w:w="737" w:type="dxa"/>
            <w:vAlign w:val="center"/>
          </w:tcPr>
          <w:p w14:paraId="0228D23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315D24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73124D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35F59A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BFEED5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1DE46A7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ED4353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0E0B23E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C6C237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B9A477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8B40D3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1E6B322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16EABE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5DC4775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522D23E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3E8709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734F39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571459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5887194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E79F09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70EAE3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93D343C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C09E8F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</w:tr>
      <w:tr w:rsidR="00432EAB" w:rsidRPr="00DD5323" w14:paraId="6E86A687" w14:textId="77777777" w:rsidTr="00432EAB">
        <w:trPr>
          <w:cantSplit/>
          <w:trHeight w:hRule="exact" w:val="737"/>
        </w:trPr>
        <w:tc>
          <w:tcPr>
            <w:tcW w:w="737" w:type="dxa"/>
            <w:vAlign w:val="center"/>
          </w:tcPr>
          <w:p w14:paraId="380A157A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3A7C875" w14:textId="75E6C6D4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6C20E17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7FE32E9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F3A5281" w14:textId="3DF3D575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B7BD976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1176556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26139CB" w14:textId="59976FCE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6F31290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7898991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98A67A9" w14:textId="126F345A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DB7917E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1533760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526225D3" w14:textId="608034B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A51E287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5B3337E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4F46EFA" w14:textId="06CB4E9B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0521835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F772AFA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727585B" w14:textId="19B8C0D1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B757592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9A3350E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26EDC79" w14:textId="3537392C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20D0611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246DB8A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D6B43E0" w14:textId="63611A31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717B480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01FF286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791F310" w14:textId="14A7E855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526A991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D06CB5D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843520C" w14:textId="78B47E6E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9AF535A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694E4FE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3910C04" w14:textId="19219C8C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</w:tr>
      <w:tr w:rsidR="00503D10" w:rsidRPr="00DD5323" w14:paraId="332912CF" w14:textId="77777777" w:rsidTr="00432EAB">
        <w:trPr>
          <w:cantSplit/>
          <w:trHeight w:hRule="exact" w:val="170"/>
        </w:trPr>
        <w:tc>
          <w:tcPr>
            <w:tcW w:w="737" w:type="dxa"/>
            <w:vAlign w:val="center"/>
          </w:tcPr>
          <w:p w14:paraId="3EAF884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F0BA96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D6E318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76DE31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DAF247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5317653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392C35A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705D1B6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EF111B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14258E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959563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34D033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C82797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547B253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350B94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1ADFC48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5829D86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EE1DF8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A49A45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0633B84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931B85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5378AF3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7E62512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</w:tr>
      <w:tr w:rsidR="00432EAB" w:rsidRPr="00DD5323" w14:paraId="70084E3D" w14:textId="77777777" w:rsidTr="00432EAB">
        <w:trPr>
          <w:cantSplit/>
          <w:trHeight w:hRule="exact" w:val="737"/>
        </w:trPr>
        <w:tc>
          <w:tcPr>
            <w:tcW w:w="737" w:type="dxa"/>
            <w:vAlign w:val="center"/>
          </w:tcPr>
          <w:p w14:paraId="19B78521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71D67C3" w14:textId="307AF770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E22907C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3AD3672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F8E8320" w14:textId="070E8FE1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94922C3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85D770C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16A00CF" w14:textId="74ACDD39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AADEC61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68B4377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D6EAE43" w14:textId="17A7EA93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A202AE3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41F541A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A0B0E5A" w14:textId="70EA55F0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5325F7F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810AE28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7E7F077" w14:textId="02F5F12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800DF00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60F8279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D5B921E" w14:textId="1C0D1D5F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D0156BF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36A95636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51D16DC3" w14:textId="195D17A2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A6CB0D9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A415F74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55B358F2" w14:textId="68F7E14B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C6823FD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4BDABC6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3DEB5A3" w14:textId="5B73C7AF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1EAF6E5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C4E42BC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5FC57CE7" w14:textId="0162EA1C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6559571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2BA1D57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61E6D864" w14:textId="6904768F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</w:tr>
      <w:tr w:rsidR="00503D10" w:rsidRPr="00DD5323" w14:paraId="3EDEA85A" w14:textId="77777777" w:rsidTr="00432EAB">
        <w:trPr>
          <w:cantSplit/>
          <w:trHeight w:hRule="exact" w:val="170"/>
        </w:trPr>
        <w:tc>
          <w:tcPr>
            <w:tcW w:w="737" w:type="dxa"/>
            <w:vAlign w:val="center"/>
          </w:tcPr>
          <w:p w14:paraId="09AE792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056B159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8288A8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4656AE1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6607A0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E3511D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4FA35A8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5DE92B9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53B587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0BCAD2F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14CBE8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38358AA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914BAB9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B4C42CB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27AB3BB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F1DB5E3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1D7B55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2B545F1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5ECFB2D7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610CCDA0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3396611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170" w:type="dxa"/>
            <w:vAlign w:val="center"/>
          </w:tcPr>
          <w:p w14:paraId="0C0D6615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7911E72D" w14:textId="77777777" w:rsidR="00503D10" w:rsidRPr="00DD5323" w:rsidRDefault="00503D10" w:rsidP="00503D10">
            <w:pPr>
              <w:ind w:left="18" w:right="18"/>
              <w:jc w:val="center"/>
              <w:rPr>
                <w:rFonts w:ascii="Verdana" w:hAnsi="Verdana"/>
              </w:rPr>
            </w:pPr>
          </w:p>
        </w:tc>
      </w:tr>
      <w:tr w:rsidR="00432EAB" w:rsidRPr="00DD5323" w14:paraId="69DACA14" w14:textId="77777777" w:rsidTr="00432EAB">
        <w:trPr>
          <w:cantSplit/>
          <w:trHeight w:hRule="exact" w:val="737"/>
        </w:trPr>
        <w:tc>
          <w:tcPr>
            <w:tcW w:w="737" w:type="dxa"/>
            <w:vAlign w:val="center"/>
          </w:tcPr>
          <w:p w14:paraId="0AA1E054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72A40733" w14:textId="7F279E00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9B51A27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8DA6D9F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7DA4D50E" w14:textId="7EAC3D62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78E71BF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6B9AB7B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38D8EB50" w14:textId="6BF4522A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4C821D1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1E1C539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F748FB3" w14:textId="1D57DB79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5B98A83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F9E74A7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07D81558" w14:textId="4CEDEFD4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7B78127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2F43B4B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78A78130" w14:textId="2E9389FC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D1418E8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93AEE96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D6DCAA9" w14:textId="34DF98A8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8049096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1308756F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49DFC104" w14:textId="468DE32A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7FC8B6C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576838A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50BD53DE" w14:textId="2EA0EFFE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A4747E4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6BD4E7EA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1827A186" w14:textId="61D1EDAC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36C459B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07323CE9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B63DCA0" w14:textId="2D577A88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113B699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vAlign w:val="center"/>
          </w:tcPr>
          <w:p w14:paraId="48C4611C" w14:textId="77777777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  <w:p w14:paraId="26F6EC7A" w14:textId="30CE3FA5" w:rsidR="00432EAB" w:rsidRPr="00DD5323" w:rsidRDefault="00432EAB" w:rsidP="00432EAB">
            <w:pPr>
              <w:ind w:left="18" w:right="18"/>
              <w:jc w:val="center"/>
              <w:rPr>
                <w:rFonts w:ascii="Verdana" w:hAnsi="Verdana"/>
              </w:rPr>
            </w:pPr>
            <w:r w:rsidRPr="00DD5323">
              <w:rPr>
                <w:rFonts w:ascii="Verdana" w:hAnsi="Verdana"/>
              </w:rPr>
              <w:t>Text</w:t>
            </w:r>
          </w:p>
        </w:tc>
      </w:tr>
    </w:tbl>
    <w:p w14:paraId="09873F3B" w14:textId="77777777" w:rsidR="006B63F8" w:rsidRPr="00DD5323" w:rsidRDefault="006B63F8" w:rsidP="00334F5E">
      <w:pPr>
        <w:ind w:left="18" w:right="18"/>
        <w:rPr>
          <w:rFonts w:ascii="Verdana" w:hAnsi="Verdana"/>
          <w:vanish/>
        </w:rPr>
      </w:pPr>
    </w:p>
    <w:sectPr w:rsidR="006B63F8" w:rsidRPr="00DD5323" w:rsidSect="00334F5E">
      <w:type w:val="continuous"/>
      <w:pgSz w:w="12240" w:h="15840"/>
      <w:pgMar w:top="737" w:right="766" w:bottom="0" w:left="766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8"/>
  <w:embedSystemFonts/>
  <w:mirrorMargin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5E"/>
    <w:rsid w:val="000477AD"/>
    <w:rsid w:val="000F689E"/>
    <w:rsid w:val="001207D1"/>
    <w:rsid w:val="00283FBA"/>
    <w:rsid w:val="00334F5E"/>
    <w:rsid w:val="00397C2A"/>
    <w:rsid w:val="00432EAB"/>
    <w:rsid w:val="00503D10"/>
    <w:rsid w:val="00596EAF"/>
    <w:rsid w:val="006B63F8"/>
    <w:rsid w:val="00767736"/>
    <w:rsid w:val="00B01216"/>
    <w:rsid w:val="00B66621"/>
    <w:rsid w:val="00D32ED0"/>
    <w:rsid w:val="00DD5323"/>
    <w:rsid w:val="00F4221E"/>
    <w:rsid w:val="00F74B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8EAA40E"/>
  <w15:docId w15:val="{5B2F6F69-C7FA-4849-ADD0-CE2F7AA2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2104</Characters>
  <Application>Microsoft Office Word</Application>
  <DocSecurity>0</DocSecurity>
  <Lines>17</Lines>
  <Paragraphs>4</Paragraphs>
  <ScaleCrop>false</ScaleCrop>
  <Company>Nev's Ink, Inc.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Richards</dc:creator>
  <cp:keywords/>
  <dc:description/>
  <cp:lastModifiedBy>Anna Owens</cp:lastModifiedBy>
  <cp:revision>7</cp:revision>
  <dcterms:created xsi:type="dcterms:W3CDTF">2025-01-21T15:05:00Z</dcterms:created>
  <dcterms:modified xsi:type="dcterms:W3CDTF">2025-01-22T20:09:00Z</dcterms:modified>
</cp:coreProperties>
</file>